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5F28C3" w:rsidTr="00036492">
        <w:tc>
          <w:tcPr>
            <w:tcW w:w="2886" w:type="dxa"/>
          </w:tcPr>
          <w:p w:rsidR="00F6071F" w:rsidRPr="005F28C3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5F28C3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5F28C3" w:rsidRDefault="000E67ED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5F28C3">
              <w:rPr>
                <w:b/>
                <w:bCs/>
                <w:i/>
                <w:color w:val="000000"/>
                <w:sz w:val="32"/>
                <w:szCs w:val="32"/>
              </w:rPr>
              <w:t>MIC2 SAL</w:t>
            </w:r>
          </w:p>
        </w:tc>
      </w:tr>
    </w:tbl>
    <w:p w:rsidR="00F6071F" w:rsidRPr="005F28C3" w:rsidRDefault="00F6071F" w:rsidP="00D0499D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5F28C3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5F28C3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="00D0499D">
        <w:rPr>
          <w:rFonts w:ascii="Simplified Arabic" w:eastAsia="Simplified Arabic" w:hAnsi="Simplified Arabic" w:cs="Simplified Arabic"/>
          <w:b/>
          <w:sz w:val="28"/>
          <w:szCs w:val="28"/>
        </w:rPr>
        <w:t>5094</w:t>
      </w:r>
      <w:r w:rsidR="00E165BB">
        <w:rPr>
          <w:rFonts w:ascii="Simplified Arabic" w:eastAsia="Simplified Arabic" w:hAnsi="Simplified Arabic" w:cs="Simplified Arabic"/>
          <w:b/>
          <w:sz w:val="28"/>
          <w:szCs w:val="28"/>
        </w:rPr>
        <w:t>/1/</w:t>
      </w:r>
      <w:r w:rsidR="00E165BB" w:rsidRPr="00E165BB">
        <w:rPr>
          <w:rFonts w:ascii="Simplified Arabic" w:eastAsia="Simplified Arabic" w:hAnsi="Simplified Arabic" w:cs="Simplified Arabic"/>
          <w:b/>
          <w:sz w:val="28"/>
          <w:szCs w:val="28"/>
        </w:rPr>
        <w:t>M dated 1</w:t>
      </w:r>
      <w:r w:rsidR="00D0499D">
        <w:rPr>
          <w:rFonts w:ascii="Simplified Arabic" w:eastAsia="Simplified Arabic" w:hAnsi="Simplified Arabic" w:cs="Simplified Arabic"/>
          <w:b/>
          <w:sz w:val="28"/>
          <w:szCs w:val="28"/>
        </w:rPr>
        <w:t>5</w:t>
      </w:r>
      <w:r w:rsidR="00E165BB" w:rsidRPr="00E165BB">
        <w:rPr>
          <w:rFonts w:ascii="Simplified Arabic" w:eastAsia="Simplified Arabic" w:hAnsi="Simplified Arabic" w:cs="Simplified Arabic"/>
          <w:b/>
          <w:sz w:val="28"/>
          <w:szCs w:val="28"/>
        </w:rPr>
        <w:t xml:space="preserve"> </w:t>
      </w:r>
      <w:r w:rsidR="00D0499D">
        <w:rPr>
          <w:rFonts w:ascii="Simplified Arabic" w:eastAsia="Simplified Arabic" w:hAnsi="Simplified Arabic" w:cs="Simplified Arabic"/>
          <w:b/>
          <w:sz w:val="28"/>
          <w:szCs w:val="28"/>
        </w:rPr>
        <w:t>November</w:t>
      </w:r>
      <w:r w:rsidR="00E165BB" w:rsidRPr="00E165BB">
        <w:rPr>
          <w:rFonts w:ascii="Simplified Arabic" w:eastAsia="Simplified Arabic" w:hAnsi="Simplified Arabic" w:cs="Simplified Arabic"/>
          <w:b/>
          <w:sz w:val="28"/>
          <w:szCs w:val="28"/>
        </w:rPr>
        <w:t xml:space="preserve"> 2024</w:t>
      </w:r>
    </w:p>
    <w:p w:rsidR="00CF09EC" w:rsidRPr="005F28C3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5F28C3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5F28C3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5F28C3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5F28C3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5F28C3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155B63" w:rsidRPr="005F28C3" w:rsidRDefault="00155B63" w:rsidP="00CE0856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 w:rsidRPr="005F28C3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5F28C3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 (</w:t>
            </w:r>
            <w:r w:rsidR="003A0B4E" w:rsidRPr="005F28C3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r w:rsidR="0064614E" w:rsidRPr="0064614E"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  <w:t>Cleaning and Janitorial Services for Touch Premises RFP</w:t>
            </w:r>
            <w:r w:rsidRPr="005F28C3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5F28C3" w:rsidRDefault="00155B63" w:rsidP="008462EC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5F28C3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5F28C3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F28C3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7B1053">
              <w:rPr>
                <w:rFonts w:ascii="Arial" w:hAnsi="Arial" w:cs="Arial"/>
                <w:b/>
                <w:bCs/>
                <w:color w:val="323232"/>
                <w:sz w:val="26"/>
                <w:szCs w:val="26"/>
                <w:shd w:val="clear" w:color="auto" w:fill="FFFFFF"/>
              </w:rPr>
              <w:t>65</w:t>
            </w:r>
            <w:r w:rsidR="00CE0856">
              <w:rPr>
                <w:rFonts w:ascii="Arial" w:hAnsi="Arial" w:cs="Arial"/>
                <w:b/>
                <w:bCs/>
                <w:color w:val="323232"/>
                <w:sz w:val="26"/>
                <w:szCs w:val="26"/>
                <w:shd w:val="clear" w:color="auto" w:fill="FFFFFF"/>
              </w:rPr>
              <w:t>/</w:t>
            </w:r>
            <w:r w:rsidR="007B1053">
              <w:rPr>
                <w:rFonts w:ascii="Arial" w:hAnsi="Arial" w:cs="Arial"/>
                <w:b/>
                <w:bCs/>
                <w:color w:val="323232"/>
                <w:sz w:val="26"/>
                <w:szCs w:val="26"/>
                <w:shd w:val="clear" w:color="auto" w:fill="FFFFFF"/>
              </w:rPr>
              <w:t>2025</w:t>
            </w:r>
            <w:r w:rsidRPr="005F28C3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5F28C3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8462EC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15</w:t>
            </w:r>
            <w:r w:rsidR="00E165BB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8462EC">
              <w:rPr>
                <w:rFonts w:ascii="Simplified Arabic" w:eastAsia="Simplified Arabic" w:hAnsi="Simplified Arabic" w:cs="Simplified Arabic"/>
                <w:sz w:val="28"/>
                <w:szCs w:val="28"/>
              </w:rPr>
              <w:t>January</w:t>
            </w:r>
            <w:r w:rsidR="00017098" w:rsidRPr="005F28C3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8462EC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2025</w:t>
            </w:r>
            <w:bookmarkStart w:id="0" w:name="_GoBack"/>
            <w:bookmarkEnd w:id="0"/>
            <w:r w:rsidR="00783CB3" w:rsidRPr="005F28C3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5F28C3" w:rsidTr="00526B34">
        <w:trPr>
          <w:trHeight w:val="3487"/>
        </w:trPr>
        <w:tc>
          <w:tcPr>
            <w:tcW w:w="10342" w:type="dxa"/>
            <w:gridSpan w:val="2"/>
          </w:tcPr>
          <w:p w:rsidR="00CF09EC" w:rsidRPr="005F28C3" w:rsidRDefault="00956969" w:rsidP="001235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5F28C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5F28C3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5F28C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5F28C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1235DC"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  <w:t>5094</w:t>
            </w:r>
            <w:r w:rsidR="00E165BB"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  <w:t>/1/</w:t>
            </w:r>
            <w:r w:rsidR="00E165BB" w:rsidRPr="00E165BB"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  <w:t xml:space="preserve">M dated </w:t>
            </w:r>
            <w:r w:rsidR="001235DC"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  <w:t>15</w:t>
            </w:r>
            <w:r w:rsidR="00E165BB" w:rsidRPr="00E165BB"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  <w:t xml:space="preserve"> </w:t>
            </w:r>
            <w:r w:rsidR="001235DC"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  <w:t>November</w:t>
            </w:r>
            <w:r w:rsidR="001235DC" w:rsidRPr="00E165BB"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  <w:t xml:space="preserve"> </w:t>
            </w:r>
            <w:r w:rsidR="00E165BB" w:rsidRPr="00E165BB"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  <w:t>2024</w:t>
            </w:r>
            <w:r w:rsidRPr="005F28C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5F28C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Pr="005F28C3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5F28C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5F28C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5F28C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5F28C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5F28C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5F28C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5F28C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5F28C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5F28C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D20FB7" w:rsidRPr="005F28C3" w:rsidRDefault="00956969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5F28C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عمدت الجهة الشارية الى إجراء تعديلات على () بإصدار نسخة معدلة، وتم ارسال هذا التعديل الى جميع العارضين الذين زودتهم الجهة الشارية بدفتر الشروط،</w:t>
            </w:r>
          </w:p>
          <w:p w:rsidR="001C5A1E" w:rsidRPr="005F28C3" w:rsidRDefault="00956969" w:rsidP="006461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5F28C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7974B7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10 February</w:t>
            </w:r>
            <w:r w:rsidR="007974B7" w:rsidRPr="005F28C3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7974B7">
              <w:rPr>
                <w:rFonts w:ascii="Simplified Arabic" w:eastAsia="Simplified Arabic" w:hAnsi="Simplified Arabic" w:cs="Simplified Arabic"/>
                <w:sz w:val="28"/>
                <w:szCs w:val="28"/>
              </w:rPr>
              <w:t>5</w:t>
            </w:r>
            <w:r w:rsidR="007974B7" w:rsidRPr="005F28C3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</w:t>
            </w:r>
            <w:r w:rsidR="0064614E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11</w:t>
            </w:r>
            <w:r w:rsidR="007974B7" w:rsidRPr="005F28C3">
              <w:rPr>
                <w:rFonts w:ascii="Simplified Arabic" w:eastAsia="Simplified Arabic" w:hAnsi="Simplified Arabic" w:cs="Simplified Arabic"/>
                <w:sz w:val="28"/>
                <w:szCs w:val="28"/>
              </w:rPr>
              <w:t>:</w:t>
            </w:r>
            <w:r w:rsidR="0064614E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00</w:t>
            </w:r>
            <w:r w:rsidR="007974B7" w:rsidRPr="005F28C3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am</w:t>
            </w:r>
            <w:r w:rsidR="00155B63" w:rsidRPr="005F28C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5F28C3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5F28C3" w:rsidRDefault="007974B7" w:rsidP="007974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  <w:lang w:bidi="ar-LB"/>
              </w:rPr>
            </w:pPr>
            <w:r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بسبب اعلان اليوم عطلة </w:t>
            </w:r>
            <w:r w:rsidR="00956969" w:rsidRPr="005F28C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،</w:t>
            </w:r>
          </w:p>
          <w:p w:rsidR="00155B63" w:rsidRPr="005F28C3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5F28C3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5F28C3" w:rsidRDefault="00155B63" w:rsidP="006461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5F28C3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5F28C3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5F28C3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5F28C3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 لغاية تاريخ (</w:t>
            </w:r>
            <w:r w:rsidR="00236253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</w:t>
            </w:r>
            <w:r w:rsidR="007974B7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</w:t>
            </w:r>
            <w:r w:rsidR="00361BB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February</w:t>
            </w:r>
            <w:r w:rsidR="00CC47B4" w:rsidRPr="005F28C3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F0697E">
              <w:rPr>
                <w:rFonts w:ascii="Simplified Arabic" w:eastAsia="Simplified Arabic" w:hAnsi="Simplified Arabic" w:cs="Simplified Arabic"/>
                <w:sz w:val="28"/>
                <w:szCs w:val="28"/>
              </w:rPr>
              <w:t>5</w:t>
            </w:r>
            <w:r w:rsidR="00CC47B4" w:rsidRPr="005F28C3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</w:t>
            </w:r>
            <w:r w:rsidR="0064614E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11</w:t>
            </w:r>
            <w:r w:rsidR="00CC47B4" w:rsidRPr="005F28C3">
              <w:rPr>
                <w:rFonts w:ascii="Simplified Arabic" w:eastAsia="Simplified Arabic" w:hAnsi="Simplified Arabic" w:cs="Simplified Arabic"/>
                <w:sz w:val="28"/>
                <w:szCs w:val="28"/>
              </w:rPr>
              <w:t>:</w:t>
            </w:r>
            <w:r w:rsidR="007974B7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CC47B4" w:rsidRPr="005F28C3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5F28C3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64614E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11</w:t>
            </w:r>
            <w:r w:rsidR="007974B7">
              <w:rPr>
                <w:rFonts w:ascii="Simplified Arabic" w:eastAsia="Simplified Arabic" w:hAnsi="Simplified Arabic" w:cs="Simplified Arabic"/>
                <w:sz w:val="28"/>
                <w:szCs w:val="28"/>
              </w:rPr>
              <w:t>:00</w:t>
            </w:r>
            <w:r w:rsidR="00361BBD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AM</w:t>
            </w:r>
            <w:r w:rsidR="00956969" w:rsidRPr="005F28C3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5F28C3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5F28C3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5F28C3" w:rsidRDefault="00CF09EC" w:rsidP="007974B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5F28C3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لتقديم طلبات الإستيضاح</w:t>
            </w:r>
            <w:r w:rsidRPr="00370703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:</w:t>
            </w:r>
            <w:r w:rsidRPr="00370703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370703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7974B7">
              <w:rPr>
                <w:rFonts w:ascii="Simplified Arabic" w:eastAsia="Simplified Arabic" w:hAnsi="Simplified Arabic" w:cs="Simplified Arabic"/>
                <w:sz w:val="28"/>
                <w:szCs w:val="28"/>
              </w:rPr>
              <w:t>30</w:t>
            </w:r>
            <w:r w:rsidR="009F2A40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January</w:t>
            </w:r>
            <w:r w:rsidR="000077C2" w:rsidRPr="00370703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A63F8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5</w:t>
            </w:r>
            <w:r w:rsidR="000077C2" w:rsidRPr="00370703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Pr="00370703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621B18">
              <w:rPr>
                <w:color w:val="000000"/>
                <w:sz w:val="24"/>
                <w:szCs w:val="24"/>
                <w:highlight w:val="yellow"/>
                <w:rtl/>
              </w:rPr>
              <w:br/>
            </w:r>
            <w:r w:rsidRPr="00370703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370703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370703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370703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370703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236253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="007974B7">
              <w:rPr>
                <w:rFonts w:ascii="Simplified Arabic" w:eastAsia="Simplified Arabic" w:hAnsi="Simplified Arabic" w:cs="Simplified Arabic"/>
                <w:sz w:val="28"/>
                <w:szCs w:val="28"/>
              </w:rPr>
              <w:t>6</w:t>
            </w:r>
            <w:r w:rsidR="009F2A40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236253">
              <w:rPr>
                <w:rFonts w:ascii="Simplified Arabic" w:eastAsia="Simplified Arabic" w:hAnsi="Simplified Arabic" w:cs="Simplified Arabic"/>
                <w:sz w:val="28"/>
                <w:szCs w:val="28"/>
              </w:rPr>
              <w:t>February</w:t>
            </w:r>
            <w:r w:rsidR="000077C2" w:rsidRPr="00370703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</w:t>
            </w:r>
            <w:r w:rsidR="00A63F82">
              <w:rPr>
                <w:rFonts w:ascii="Simplified Arabic" w:eastAsia="Simplified Arabic" w:hAnsi="Simplified Arabic" w:cs="Simplified Arabic"/>
                <w:sz w:val="28"/>
                <w:szCs w:val="28"/>
              </w:rPr>
              <w:t>5</w:t>
            </w:r>
            <w:r w:rsidR="000077C2" w:rsidRPr="00370703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Pr="005F28C3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5F28C3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5F28C3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5F28C3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5F28C3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5F28C3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5F28C3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5F28C3" w:rsidRDefault="007974B7" w:rsidP="007B58FE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0</w:t>
                  </w:r>
                  <w:r w:rsidR="007B58FE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6</w:t>
                  </w:r>
                  <w:r w:rsidR="0064614E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February</w:t>
                  </w:r>
                  <w:r w:rsidR="00CC47B4" w:rsidRPr="005F28C3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 202</w:t>
                  </w:r>
                  <w:r w:rsidR="00D74136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5</w:t>
                  </w:r>
                  <w:r w:rsidR="008E161A" w:rsidRPr="005F28C3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5F28C3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5F28C3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5F28C3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73A5"/>
    <w:rsid w:val="000E67ED"/>
    <w:rsid w:val="001235DC"/>
    <w:rsid w:val="00130184"/>
    <w:rsid w:val="00155B63"/>
    <w:rsid w:val="001C5A1E"/>
    <w:rsid w:val="00236253"/>
    <w:rsid w:val="00245038"/>
    <w:rsid w:val="00246BD7"/>
    <w:rsid w:val="00361BBD"/>
    <w:rsid w:val="00370703"/>
    <w:rsid w:val="003A0B4E"/>
    <w:rsid w:val="00423E48"/>
    <w:rsid w:val="00476107"/>
    <w:rsid w:val="004B209C"/>
    <w:rsid w:val="00526B34"/>
    <w:rsid w:val="005C5142"/>
    <w:rsid w:val="005F28C3"/>
    <w:rsid w:val="00621B18"/>
    <w:rsid w:val="0064614E"/>
    <w:rsid w:val="00664D86"/>
    <w:rsid w:val="007734E0"/>
    <w:rsid w:val="00783CB3"/>
    <w:rsid w:val="007974B7"/>
    <w:rsid w:val="007B1053"/>
    <w:rsid w:val="007B58FE"/>
    <w:rsid w:val="007F77DE"/>
    <w:rsid w:val="007F7B78"/>
    <w:rsid w:val="008462EC"/>
    <w:rsid w:val="008836B9"/>
    <w:rsid w:val="0089483A"/>
    <w:rsid w:val="008A187C"/>
    <w:rsid w:val="008E161A"/>
    <w:rsid w:val="009341B1"/>
    <w:rsid w:val="00956969"/>
    <w:rsid w:val="0099058F"/>
    <w:rsid w:val="009F2A40"/>
    <w:rsid w:val="00A63F82"/>
    <w:rsid w:val="00A93A0B"/>
    <w:rsid w:val="00AA74AD"/>
    <w:rsid w:val="00AB4123"/>
    <w:rsid w:val="00AE5862"/>
    <w:rsid w:val="00B54DDC"/>
    <w:rsid w:val="00BC2AA6"/>
    <w:rsid w:val="00CA307B"/>
    <w:rsid w:val="00CC47B4"/>
    <w:rsid w:val="00CD289D"/>
    <w:rsid w:val="00CE0856"/>
    <w:rsid w:val="00CF09EC"/>
    <w:rsid w:val="00D0499D"/>
    <w:rsid w:val="00D20FB7"/>
    <w:rsid w:val="00D4036A"/>
    <w:rsid w:val="00D47854"/>
    <w:rsid w:val="00D74136"/>
    <w:rsid w:val="00D77D1C"/>
    <w:rsid w:val="00E165BB"/>
    <w:rsid w:val="00E6667C"/>
    <w:rsid w:val="00E6751F"/>
    <w:rsid w:val="00EF7604"/>
    <w:rsid w:val="00F0697E"/>
    <w:rsid w:val="00F2116A"/>
    <w:rsid w:val="00F6071F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Rony Ghaname</dc:creator>
  <cp:lastModifiedBy>Antoine Hanna</cp:lastModifiedBy>
  <cp:revision>8</cp:revision>
  <cp:lastPrinted>2023-07-12T10:09:00Z</cp:lastPrinted>
  <dcterms:created xsi:type="dcterms:W3CDTF">2025-02-04T08:31:00Z</dcterms:created>
  <dcterms:modified xsi:type="dcterms:W3CDTF">2025-02-06T13:51:00Z</dcterms:modified>
</cp:coreProperties>
</file>